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60" w:rsidRPr="00434724" w:rsidRDefault="007E3360" w:rsidP="007E3360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 xml:space="preserve"> </w:t>
      </w:r>
      <w:proofErr w:type="gramStart"/>
      <w:r w:rsidRPr="00434724">
        <w:rPr>
          <w:b/>
          <w:bCs/>
          <w:sz w:val="24"/>
          <w:szCs w:val="24"/>
        </w:rPr>
        <w:t>1  к</w:t>
      </w:r>
      <w:proofErr w:type="gramEnd"/>
      <w:r w:rsidRPr="00434724">
        <w:rPr>
          <w:b/>
          <w:bCs/>
          <w:sz w:val="24"/>
          <w:szCs w:val="24"/>
        </w:rPr>
        <w:t xml:space="preserve"> дополнительному соглашению № 1</w:t>
      </w:r>
    </w:p>
    <w:p w:rsidR="007E3360" w:rsidRDefault="007E3360" w:rsidP="007E3360">
      <w:pPr>
        <w:jc w:val="right"/>
        <w:rPr>
          <w:b/>
          <w:bCs/>
          <w:sz w:val="24"/>
          <w:szCs w:val="24"/>
        </w:rPr>
      </w:pPr>
      <w:r w:rsidRPr="00434724">
        <w:rPr>
          <w:b/>
          <w:bCs/>
          <w:sz w:val="24"/>
          <w:szCs w:val="24"/>
        </w:rPr>
        <w:t xml:space="preserve"> к договору </w:t>
      </w:r>
      <w:r w:rsidRPr="00262767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 xml:space="preserve"> ______</w:t>
      </w:r>
      <w:r w:rsidRPr="00016A52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>_______2021</w:t>
      </w:r>
      <w:r w:rsidRPr="00016A52">
        <w:rPr>
          <w:b/>
          <w:sz w:val="24"/>
          <w:szCs w:val="24"/>
        </w:rPr>
        <w:t xml:space="preserve"> г.</w:t>
      </w:r>
    </w:p>
    <w:p w:rsidR="007E3360" w:rsidRDefault="007E3360" w:rsidP="007E3360">
      <w:pPr>
        <w:jc w:val="center"/>
        <w:rPr>
          <w:b/>
          <w:bCs/>
          <w:sz w:val="24"/>
          <w:szCs w:val="24"/>
        </w:rPr>
      </w:pPr>
    </w:p>
    <w:p w:rsidR="007E3360" w:rsidRDefault="007E3360" w:rsidP="007E3360">
      <w:pPr>
        <w:jc w:val="center"/>
        <w:rPr>
          <w:b/>
          <w:bCs/>
          <w:sz w:val="24"/>
          <w:szCs w:val="24"/>
        </w:rPr>
      </w:pPr>
      <w:r w:rsidRPr="001A4F41">
        <w:rPr>
          <w:b/>
          <w:sz w:val="24"/>
          <w:szCs w:val="24"/>
        </w:rPr>
        <w:t>ПЕРЕЧЕНЬ ОБОРУДОВАНИЯ, ПРИНЕМАЕ</w:t>
      </w:r>
      <w:r>
        <w:rPr>
          <w:b/>
          <w:sz w:val="24"/>
          <w:szCs w:val="24"/>
        </w:rPr>
        <w:t>МО</w:t>
      </w:r>
      <w:r w:rsidRPr="001A4F41">
        <w:rPr>
          <w:b/>
          <w:sz w:val="24"/>
          <w:szCs w:val="24"/>
        </w:rPr>
        <w:t>ГО НА ТЕХНИЧЕСКОЕ ОБСЛУЖИВАНИЕ</w:t>
      </w:r>
    </w:p>
    <w:tbl>
      <w:tblPr>
        <w:tblStyle w:val="a5"/>
        <w:tblW w:w="10065" w:type="dxa"/>
        <w:tblInd w:w="-176" w:type="dxa"/>
        <w:tblLook w:val="04A0" w:firstRow="1" w:lastRow="0" w:firstColumn="1" w:lastColumn="0" w:noHBand="0" w:noVBand="1"/>
      </w:tblPr>
      <w:tblGrid>
        <w:gridCol w:w="534"/>
        <w:gridCol w:w="4712"/>
        <w:gridCol w:w="4819"/>
      </w:tblGrid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D25C61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33E0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33E07">
              <w:rPr>
                <w:b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4819" w:type="dxa"/>
            <w:vAlign w:val="center"/>
          </w:tcPr>
          <w:p w:rsidR="007E3360" w:rsidRPr="00833E07" w:rsidRDefault="007E3360" w:rsidP="00D25C61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833E07">
              <w:rPr>
                <w:b/>
                <w:sz w:val="22"/>
                <w:szCs w:val="22"/>
              </w:rPr>
              <w:t>Месторасположения Оборудования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pPr>
              <w:rPr>
                <w:lang w:val="en-US"/>
              </w:rPr>
            </w:pPr>
            <w:r w:rsidRPr="00833E07">
              <w:t xml:space="preserve">Сплит-система кондиционирования </w:t>
            </w:r>
            <w:r w:rsidRPr="00833E07">
              <w:rPr>
                <w:lang w:val="en-US"/>
              </w:rPr>
              <w:t>DANTEX 09</w:t>
            </w:r>
          </w:p>
        </w:tc>
        <w:tc>
          <w:tcPr>
            <w:tcW w:w="4819" w:type="dxa"/>
          </w:tcPr>
          <w:p w:rsidR="007E3360" w:rsidRPr="00833E07" w:rsidRDefault="007E3360" w:rsidP="00D25C61">
            <w:pPr>
              <w:jc w:val="both"/>
            </w:pPr>
            <w:r w:rsidRPr="00833E07">
              <w:t>г. Ангарск, склад № 2 (ТЭЦ-9),  мужская бытовая комната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pPr>
              <w:rPr>
                <w:lang w:val="en-US"/>
              </w:rPr>
            </w:pPr>
            <w:r w:rsidRPr="00833E07">
              <w:t xml:space="preserve">Сплит-система кондиционирования </w:t>
            </w:r>
            <w:r w:rsidRPr="00833E07">
              <w:rPr>
                <w:lang w:val="en-US"/>
              </w:rPr>
              <w:t>HAIER 07</w:t>
            </w:r>
          </w:p>
        </w:tc>
        <w:tc>
          <w:tcPr>
            <w:tcW w:w="4819" w:type="dxa"/>
          </w:tcPr>
          <w:p w:rsidR="007E3360" w:rsidRPr="00833E07" w:rsidRDefault="007E3360" w:rsidP="00D25C61">
            <w:r w:rsidRPr="00833E07">
              <w:t>г. Ангарск, склад № 2 (ТЭЦ-9),</w:t>
            </w:r>
            <w:r>
              <w:t xml:space="preserve"> кабинет № 6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r w:rsidRPr="00833E07">
              <w:t>Сплит-система кондиционирования</w:t>
            </w:r>
            <w:r w:rsidRPr="00833E07">
              <w:rPr>
                <w:lang w:val="en-US"/>
              </w:rPr>
              <w:t xml:space="preserve"> KENTANSU 21</w:t>
            </w:r>
          </w:p>
        </w:tc>
        <w:tc>
          <w:tcPr>
            <w:tcW w:w="4819" w:type="dxa"/>
          </w:tcPr>
          <w:p w:rsidR="007E3360" w:rsidRPr="00833E07" w:rsidRDefault="007E3360" w:rsidP="00D25C61">
            <w:r w:rsidRPr="00833E07">
              <w:t>г. Ангарск, склад № 2 (ТЭЦ-9), каб</w:t>
            </w:r>
            <w:r>
              <w:t>инет</w:t>
            </w:r>
            <w:r w:rsidRPr="00833E07">
              <w:t xml:space="preserve"> № 1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r w:rsidRPr="00833E07">
              <w:t>Сплит-система кондиционирования</w:t>
            </w:r>
            <w:r w:rsidRPr="00833E07">
              <w:rPr>
                <w:lang w:val="en-US"/>
              </w:rPr>
              <w:t xml:space="preserve"> HAIER 07</w:t>
            </w:r>
          </w:p>
        </w:tc>
        <w:tc>
          <w:tcPr>
            <w:tcW w:w="4819" w:type="dxa"/>
          </w:tcPr>
          <w:p w:rsidR="007E3360" w:rsidRPr="00833E07" w:rsidRDefault="007E3360" w:rsidP="00D25C61">
            <w:r w:rsidRPr="00833E07">
              <w:t>г. Ангарск, склад № 2 (ТЭЦ-9), каб</w:t>
            </w:r>
            <w:r>
              <w:t>инет</w:t>
            </w:r>
            <w:r w:rsidRPr="00833E07">
              <w:t xml:space="preserve"> № 5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r w:rsidRPr="00833E07">
              <w:t>Сплит-система кондиционирования</w:t>
            </w:r>
            <w:r w:rsidRPr="00833E07">
              <w:rPr>
                <w:lang w:val="en-US"/>
              </w:rPr>
              <w:t xml:space="preserve"> HAIER 07</w:t>
            </w:r>
          </w:p>
        </w:tc>
        <w:tc>
          <w:tcPr>
            <w:tcW w:w="4819" w:type="dxa"/>
          </w:tcPr>
          <w:p w:rsidR="007E3360" w:rsidRPr="00833E07" w:rsidRDefault="007E3360" w:rsidP="00D25C61">
            <w:r w:rsidRPr="00833E07">
              <w:t>г. Ангарск, склад № 2 (ТЭЦ-9), каб</w:t>
            </w:r>
            <w:r>
              <w:t>инет</w:t>
            </w:r>
            <w:r w:rsidRPr="00833E07">
              <w:t xml:space="preserve"> № 3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DE3BBE" w:rsidRDefault="007E3360" w:rsidP="00D25C61">
            <w:r w:rsidRPr="00DE3BBE">
              <w:t xml:space="preserve">Сплит-система кондиционирования </w:t>
            </w:r>
            <w:r w:rsidRPr="00DE3BBE">
              <w:rPr>
                <w:lang w:val="en-US"/>
              </w:rPr>
              <w:t>R</w:t>
            </w:r>
            <w:r w:rsidRPr="00DE3BBE">
              <w:t>Ö</w:t>
            </w:r>
            <w:r w:rsidRPr="00DE3BBE">
              <w:rPr>
                <w:lang w:val="en-US"/>
              </w:rPr>
              <w:t>DA</w:t>
            </w:r>
            <w:r w:rsidRPr="00DE3BBE">
              <w:t xml:space="preserve"> 12</w:t>
            </w:r>
            <w:r w:rsidRPr="00DE3BBE">
              <w:rPr>
                <w:lang w:val="en-US"/>
              </w:rPr>
              <w:t>B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1 этаж, </w:t>
            </w:r>
            <w:r w:rsidRPr="00833E07">
              <w:t>каб</w:t>
            </w:r>
            <w:r>
              <w:t>инет</w:t>
            </w:r>
            <w:r w:rsidRPr="00833E07">
              <w:t xml:space="preserve"> </w:t>
            </w:r>
            <w:r>
              <w:t>экспедиторов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DE3BBE" w:rsidRDefault="007E3360" w:rsidP="00D25C61">
            <w:r w:rsidRPr="00DE3BBE">
              <w:t xml:space="preserve">Сплит-система кондиционирования </w:t>
            </w:r>
            <w:r w:rsidRPr="00DE3BBE">
              <w:rPr>
                <w:lang w:val="en-US"/>
              </w:rPr>
              <w:t>HAIER</w:t>
            </w:r>
            <w:r w:rsidRPr="00DE3BBE">
              <w:t xml:space="preserve"> 12</w:t>
            </w:r>
          </w:p>
        </w:tc>
        <w:tc>
          <w:tcPr>
            <w:tcW w:w="4819" w:type="dxa"/>
          </w:tcPr>
          <w:p w:rsidR="007E3360" w:rsidRDefault="007E3360" w:rsidP="00D25C61">
            <w:pPr>
              <w:jc w:val="both"/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1 этаж, </w:t>
            </w:r>
            <w:r w:rsidRPr="00833E07">
              <w:t>каб</w:t>
            </w:r>
            <w:r>
              <w:t>инет ведущего инженера по ОТ и ТБ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DE3BBE" w:rsidRDefault="007E3360" w:rsidP="00D25C61">
            <w:r w:rsidRPr="00DE3BBE">
              <w:t>Сплит-система кондиционирования</w:t>
            </w:r>
            <w:r w:rsidRPr="00DE3BBE">
              <w:rPr>
                <w:lang w:val="en-US"/>
              </w:rPr>
              <w:t xml:space="preserve"> HAIER</w:t>
            </w:r>
            <w:r w:rsidRPr="00DE3BBE">
              <w:t xml:space="preserve"> 18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1 этаж, </w:t>
            </w:r>
            <w:r w:rsidRPr="00833E07">
              <w:t>каб</w:t>
            </w:r>
            <w:r>
              <w:t>инет начальника складского хозяйства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11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11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10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9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8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7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6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5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proofErr w:type="spellStart"/>
            <w:r>
              <w:t>корридор</w:t>
            </w:r>
            <w:proofErr w:type="spellEnd"/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1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4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4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r w:rsidRPr="00CA0788">
              <w:t>Сплит-система кондиционирования</w:t>
            </w:r>
            <w:r w:rsidRPr="00CA0788">
              <w:rPr>
                <w:lang w:val="en-US"/>
              </w:rPr>
              <w:t xml:space="preserve"> KENTANSU 2</w:t>
            </w:r>
            <w:r w:rsidRPr="00CA0788">
              <w:t>6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4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A0788" w:rsidRDefault="007E3360" w:rsidP="00D25C61">
            <w:pPr>
              <w:rPr>
                <w:lang w:val="en-US"/>
              </w:rPr>
            </w:pPr>
            <w:r w:rsidRPr="00CA0788">
              <w:t xml:space="preserve">Сплит-система кондиционирования </w:t>
            </w:r>
            <w:r w:rsidRPr="00CA0788">
              <w:rPr>
                <w:lang w:val="en-US"/>
              </w:rPr>
              <w:t>BALLU 12</w:t>
            </w:r>
          </w:p>
        </w:tc>
        <w:tc>
          <w:tcPr>
            <w:tcW w:w="4819" w:type="dxa"/>
          </w:tcPr>
          <w:p w:rsidR="007E3360" w:rsidRPr="00932793" w:rsidRDefault="007E3360" w:rsidP="00D25C61">
            <w:pPr>
              <w:rPr>
                <w:color w:val="FF0000"/>
                <w:highlight w:val="yellow"/>
              </w:rPr>
            </w:pPr>
            <w:r w:rsidRPr="003041EB">
              <w:t>г. Ангарск, склад № 2 (ТЭЦ-9), АУП, 2 этаж, комната приёма пищи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833E07" w:rsidRDefault="007E3360" w:rsidP="00D25C61">
            <w:r w:rsidRPr="00833E07">
              <w:t xml:space="preserve">Сплит-система кондиционирования </w:t>
            </w:r>
            <w:r w:rsidRPr="00833E07">
              <w:rPr>
                <w:lang w:val="en-US"/>
              </w:rPr>
              <w:t>KENTATSU</w:t>
            </w:r>
            <w:r w:rsidRPr="00833E07">
              <w:t xml:space="preserve"> 70</w:t>
            </w:r>
          </w:p>
        </w:tc>
        <w:tc>
          <w:tcPr>
            <w:tcW w:w="4819" w:type="dxa"/>
          </w:tcPr>
          <w:p w:rsidR="007E3360" w:rsidRDefault="007E3360" w:rsidP="00D25C61">
            <w:pPr>
              <w:rPr>
                <w:color w:val="FF0000"/>
              </w:rPr>
            </w:pPr>
            <w:r w:rsidRPr="00833E07">
              <w:t>г. Ангарск, ТЭЦ-</w:t>
            </w:r>
            <w:r>
              <w:t>10 (вахта 2 этаж)</w:t>
            </w:r>
            <w:r w:rsidRPr="00833E07">
              <w:t>,</w:t>
            </w:r>
            <w:r>
              <w:t xml:space="preserve"> кабинет экономистов</w:t>
            </w:r>
          </w:p>
        </w:tc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FE0492" w:rsidRDefault="007E3360" w:rsidP="00D25C61">
            <w:r w:rsidRPr="00833E07">
              <w:t>Сплит-система кондиционирования</w:t>
            </w:r>
            <w:r>
              <w:t xml:space="preserve"> </w:t>
            </w:r>
            <w:r>
              <w:rPr>
                <w:lang w:val="en-US"/>
              </w:rPr>
              <w:t>SAU</w:t>
            </w:r>
            <w:r w:rsidRPr="00FE0492">
              <w:t>18</w:t>
            </w:r>
            <w:r>
              <w:rPr>
                <w:lang w:val="en-US"/>
              </w:rPr>
              <w:t>Z</w:t>
            </w:r>
            <w:r w:rsidRPr="00FE0492">
              <w:t>3-</w:t>
            </w:r>
            <w:r>
              <w:rPr>
                <w:lang w:val="en-US"/>
              </w:rPr>
              <w:t>AI</w:t>
            </w:r>
            <w:r>
              <w:t>/</w:t>
            </w:r>
            <w:r>
              <w:rPr>
                <w:lang w:val="en-US"/>
              </w:rPr>
              <w:t>SAS</w:t>
            </w:r>
            <w:r w:rsidRPr="00FE0492">
              <w:t>18</w:t>
            </w:r>
            <w:r>
              <w:rPr>
                <w:lang w:val="en-US"/>
              </w:rPr>
              <w:t>Z</w:t>
            </w:r>
            <w:r w:rsidRPr="00FE0492">
              <w:t>3-</w:t>
            </w:r>
            <w:r>
              <w:rPr>
                <w:lang w:val="en-US"/>
              </w:rPr>
              <w:t>AI</w:t>
            </w:r>
          </w:p>
        </w:tc>
        <w:tc>
          <w:tcPr>
            <w:tcW w:w="4819" w:type="dxa"/>
          </w:tcPr>
          <w:p w:rsidR="007E3360" w:rsidRPr="00833E07" w:rsidRDefault="007E3360" w:rsidP="00D25C61">
            <w:r w:rsidRPr="00833E07">
              <w:t xml:space="preserve">г. Ангарск, склад № 2 (ТЭЦ-9), </w:t>
            </w:r>
            <w:r>
              <w:t xml:space="preserve">АУП, 2 этаж, </w:t>
            </w:r>
            <w:r w:rsidRPr="00833E07">
              <w:t>каб</w:t>
            </w:r>
            <w:r>
              <w:t>инет № 3 (охрана труда)</w:t>
            </w:r>
          </w:p>
        </w:tc>
        <w:bookmarkStart w:id="0" w:name="_GoBack"/>
        <w:bookmarkEnd w:id="0"/>
      </w:tr>
      <w:tr w:rsidR="007E3360" w:rsidTr="00D25C61">
        <w:tc>
          <w:tcPr>
            <w:tcW w:w="534" w:type="dxa"/>
            <w:vAlign w:val="center"/>
          </w:tcPr>
          <w:p w:rsidR="007E3360" w:rsidRPr="00833E07" w:rsidRDefault="007E3360" w:rsidP="007E3360">
            <w:pPr>
              <w:pStyle w:val="a4"/>
              <w:numPr>
                <w:ilvl w:val="0"/>
                <w:numId w:val="1"/>
              </w:numPr>
              <w:ind w:left="454"/>
              <w:rPr>
                <w:sz w:val="20"/>
                <w:szCs w:val="20"/>
              </w:rPr>
            </w:pPr>
          </w:p>
        </w:tc>
        <w:tc>
          <w:tcPr>
            <w:tcW w:w="4712" w:type="dxa"/>
            <w:vAlign w:val="center"/>
          </w:tcPr>
          <w:p w:rsidR="007E3360" w:rsidRPr="00C14847" w:rsidRDefault="007E3360" w:rsidP="00D25C61">
            <w:r>
              <w:t xml:space="preserve">Сплит-система кондиционирования </w:t>
            </w:r>
            <w:r>
              <w:rPr>
                <w:lang w:val="en-US"/>
              </w:rPr>
              <w:t>LORIOT</w:t>
            </w:r>
            <w:r w:rsidRPr="00C14847">
              <w:t xml:space="preserve"> </w:t>
            </w:r>
            <w:r>
              <w:rPr>
                <w:lang w:val="en-US"/>
              </w:rPr>
              <w:t>LAC</w:t>
            </w:r>
            <w:r w:rsidRPr="00C14847">
              <w:t>-07</w:t>
            </w:r>
            <w:r>
              <w:rPr>
                <w:lang w:val="en-US"/>
              </w:rPr>
              <w:t>TA</w:t>
            </w:r>
          </w:p>
        </w:tc>
        <w:tc>
          <w:tcPr>
            <w:tcW w:w="4819" w:type="dxa"/>
          </w:tcPr>
          <w:p w:rsidR="007E3360" w:rsidRPr="00833E07" w:rsidRDefault="007E3360" w:rsidP="00D25C61">
            <w:r>
              <w:t>г. Ангарск, склад №2 (ТЭЦ-9), модульное помещение охраны при въезде на территорию АЦТСЛ</w:t>
            </w:r>
          </w:p>
        </w:tc>
      </w:tr>
    </w:tbl>
    <w:tbl>
      <w:tblPr>
        <w:tblW w:w="9877" w:type="dxa"/>
        <w:tblInd w:w="108" w:type="dxa"/>
        <w:tblLook w:val="04A0" w:firstRow="1" w:lastRow="0" w:firstColumn="1" w:lastColumn="0" w:noHBand="0" w:noVBand="1"/>
      </w:tblPr>
      <w:tblGrid>
        <w:gridCol w:w="5245"/>
        <w:gridCol w:w="4632"/>
      </w:tblGrid>
      <w:tr w:rsidR="007E3360" w:rsidTr="00D25C61">
        <w:trPr>
          <w:trHeight w:val="2076"/>
        </w:trPr>
        <w:tc>
          <w:tcPr>
            <w:tcW w:w="5245" w:type="dxa"/>
          </w:tcPr>
          <w:p w:rsidR="007E3360" w:rsidRDefault="007E3360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</w:p>
          <w:p w:rsidR="007E3360" w:rsidRDefault="007E3360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</w:p>
          <w:p w:rsidR="007E3360" w:rsidRDefault="007E3360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Подготовил: Попов В.А.</w:t>
            </w:r>
          </w:p>
          <w:p w:rsidR="007E3360" w:rsidRDefault="007E3360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Тел.89140038532</w:t>
            </w:r>
          </w:p>
          <w:p w:rsidR="007E3360" w:rsidRDefault="007E3360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2" w:type="dxa"/>
          </w:tcPr>
          <w:p w:rsidR="007E3360" w:rsidRDefault="007E3360" w:rsidP="00D25C61">
            <w:pPr>
              <w:pStyle w:val="a3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7E3360" w:rsidRPr="00AF169D" w:rsidRDefault="007E3360" w:rsidP="007E3360">
      <w:pPr>
        <w:pStyle w:val="a4"/>
        <w:ind w:left="0"/>
        <w:jc w:val="both"/>
      </w:pPr>
    </w:p>
    <w:p w:rsidR="00474B09" w:rsidRDefault="00474B09"/>
    <w:sectPr w:rsidR="00474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4DD3"/>
    <w:multiLevelType w:val="hybridMultilevel"/>
    <w:tmpl w:val="998A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60"/>
    <w:rsid w:val="00474B09"/>
    <w:rsid w:val="007E3360"/>
    <w:rsid w:val="00F5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FCF1"/>
  <w15:chartTrackingRefBased/>
  <w15:docId w15:val="{3717EF31-3EF1-487E-93C4-97A8DDAE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36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E3360"/>
    <w:pPr>
      <w:ind w:left="720"/>
      <w:contextualSpacing/>
    </w:pPr>
    <w:rPr>
      <w:sz w:val="24"/>
      <w:szCs w:val="24"/>
    </w:rPr>
  </w:style>
  <w:style w:type="table" w:styleId="a5">
    <w:name w:val="Table Grid"/>
    <w:basedOn w:val="a1"/>
    <w:uiPriority w:val="59"/>
    <w:rsid w:val="007E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 Vitaliy</dc:creator>
  <cp:keywords/>
  <dc:description/>
  <cp:lastModifiedBy>Popov Vitaliy</cp:lastModifiedBy>
  <cp:revision>3</cp:revision>
  <dcterms:created xsi:type="dcterms:W3CDTF">2021-02-24T03:25:00Z</dcterms:created>
  <dcterms:modified xsi:type="dcterms:W3CDTF">2021-02-24T03:31:00Z</dcterms:modified>
</cp:coreProperties>
</file>